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C0" w:rsidRPr="00326C41" w:rsidRDefault="00326C41" w:rsidP="00326C4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6C41">
        <w:rPr>
          <w:b/>
          <w:sz w:val="28"/>
          <w:szCs w:val="28"/>
        </w:rPr>
        <w:t>Plná moc</w:t>
      </w:r>
    </w:p>
    <w:p w:rsidR="00326C41" w:rsidRDefault="00326C41"/>
    <w:p w:rsidR="00326C41" w:rsidRDefault="00326C41" w:rsidP="00326C41">
      <w:pPr>
        <w:jc w:val="both"/>
      </w:pPr>
    </w:p>
    <w:p w:rsidR="00326C41" w:rsidRDefault="00326C41" w:rsidP="00326C41">
      <w:pPr>
        <w:jc w:val="both"/>
      </w:pPr>
      <w:r>
        <w:t xml:space="preserve">Já, </w:t>
      </w:r>
      <w:r w:rsidR="00AE02DD">
        <w:t>Jan Novák</w:t>
      </w:r>
      <w:r>
        <w:t xml:space="preserve">, nar.  </w:t>
      </w:r>
      <w:r w:rsidR="00AE02DD">
        <w:t>7</w:t>
      </w:r>
      <w:r>
        <w:t>.</w:t>
      </w:r>
      <w:r w:rsidR="00AE02DD">
        <w:t xml:space="preserve"> </w:t>
      </w:r>
      <w:r>
        <w:t xml:space="preserve"> </w:t>
      </w:r>
      <w:r w:rsidR="00AE02DD">
        <w:t>8</w:t>
      </w:r>
      <w:r>
        <w:t>. 19</w:t>
      </w:r>
      <w:r w:rsidR="00AE02DD">
        <w:t>62</w:t>
      </w:r>
      <w:r>
        <w:t xml:space="preserve">, bytem </w:t>
      </w:r>
      <w:r w:rsidR="00AE02DD">
        <w:t>Novotného</w:t>
      </w:r>
      <w:r>
        <w:t xml:space="preserve"> </w:t>
      </w:r>
      <w:r w:rsidR="00AE02DD">
        <w:t>256</w:t>
      </w:r>
      <w:r>
        <w:t>/</w:t>
      </w:r>
      <w:r w:rsidR="00AE02DD">
        <w:t>5</w:t>
      </w:r>
      <w:r>
        <w:t xml:space="preserve">, </w:t>
      </w:r>
      <w:r w:rsidR="00AE02DD">
        <w:t>268 65</w:t>
      </w:r>
      <w:r>
        <w:t xml:space="preserve"> </w:t>
      </w:r>
      <w:r w:rsidR="00502059">
        <w:t>Ostrava</w:t>
      </w:r>
      <w:r>
        <w:t xml:space="preserve">, tímto zplnomocňuji svoji manželku </w:t>
      </w:r>
      <w:r w:rsidR="000C3975">
        <w:t>Janu Novákovou</w:t>
      </w:r>
      <w:r>
        <w:t>, nar. 1</w:t>
      </w:r>
      <w:r w:rsidR="000C3975">
        <w:t>0</w:t>
      </w:r>
      <w:r>
        <w:t xml:space="preserve">. </w:t>
      </w:r>
      <w:r w:rsidR="000C3975">
        <w:t>5</w:t>
      </w:r>
      <w:r>
        <w:t>. 19</w:t>
      </w:r>
      <w:r w:rsidR="000C3975">
        <w:t>65</w:t>
      </w:r>
      <w:r>
        <w:t xml:space="preserve">, </w:t>
      </w:r>
      <w:r w:rsidRPr="00326C41">
        <w:t xml:space="preserve">bytem </w:t>
      </w:r>
      <w:r w:rsidR="000C3975">
        <w:t xml:space="preserve">Novotného 256/5, 268 65 </w:t>
      </w:r>
      <w:r w:rsidR="00502059">
        <w:t>Ostrava</w:t>
      </w:r>
      <w:r w:rsidR="000C3975">
        <w:t xml:space="preserve"> </w:t>
      </w:r>
      <w:r>
        <w:t>k zastupování ve věci exekuce vedené so</w:t>
      </w:r>
      <w:r w:rsidR="00314F58">
        <w:t xml:space="preserve">udním exekutorem </w:t>
      </w:r>
      <w:r w:rsidR="00502059">
        <w:t xml:space="preserve">Exekutorského úřadu v Boru, </w:t>
      </w:r>
      <w:r w:rsidR="000C3975">
        <w:t>Mgr. Ladislavem Berkou</w:t>
      </w:r>
      <w:r>
        <w:t xml:space="preserve">, </w:t>
      </w:r>
      <w:r w:rsidR="000C3975">
        <w:t>Borská 12, Nový Bor</w:t>
      </w:r>
      <w:r w:rsidR="00502059">
        <w:t xml:space="preserve"> pod</w:t>
      </w:r>
      <w:r>
        <w:t xml:space="preserve"> č. j. </w:t>
      </w:r>
      <w:r w:rsidR="000C3975">
        <w:t>12</w:t>
      </w:r>
      <w:r>
        <w:t xml:space="preserve"> EXE </w:t>
      </w:r>
      <w:r w:rsidR="000C3975">
        <w:t>859</w:t>
      </w:r>
      <w:r>
        <w:t>/201</w:t>
      </w:r>
      <w:r w:rsidR="000C3975">
        <w:t>3</w:t>
      </w:r>
      <w:r>
        <w:t>. Toto zplnomocnění se vztahuje na veškeré právní jednání, která jsem já, jakožto povinný oprávněn v rámci exekučního řízení činit.</w:t>
      </w:r>
    </w:p>
    <w:p w:rsidR="00326C41" w:rsidRDefault="00326C41"/>
    <w:p w:rsidR="00326C41" w:rsidRDefault="00326C41">
      <w:r>
        <w:t>V </w:t>
      </w:r>
      <w:r w:rsidR="00502059">
        <w:t>Ostravě</w:t>
      </w:r>
      <w:r>
        <w:t xml:space="preserve"> dne </w:t>
      </w:r>
      <w:r w:rsidR="000C3975">
        <w:t>8</w:t>
      </w:r>
      <w:r>
        <w:t>.</w:t>
      </w:r>
      <w:r w:rsidR="00502059">
        <w:t xml:space="preserve"> 2</w:t>
      </w:r>
      <w:r>
        <w:t>. 2015</w:t>
      </w:r>
    </w:p>
    <w:p w:rsidR="00326C41" w:rsidRDefault="00326C41"/>
    <w:p w:rsidR="00326C41" w:rsidRDefault="00326C41">
      <w:r>
        <w:t>……………………………….</w:t>
      </w:r>
    </w:p>
    <w:p w:rsidR="00326C41" w:rsidRDefault="000C3975">
      <w:r>
        <w:t>Jan Novák</w:t>
      </w:r>
    </w:p>
    <w:p w:rsidR="00326C41" w:rsidRDefault="00326C41"/>
    <w:p w:rsidR="00326C41" w:rsidRDefault="00326C41">
      <w:r>
        <w:t>Prohlašuji, že tuto plnou moc v daném rozsahu přijímám.</w:t>
      </w:r>
    </w:p>
    <w:p w:rsidR="00326C41" w:rsidRDefault="00326C41"/>
    <w:p w:rsidR="000C3975" w:rsidRDefault="00502059" w:rsidP="000C3975">
      <w:r>
        <w:t>V Ostravě dne 8. 2</w:t>
      </w:r>
      <w:r w:rsidR="000C3975">
        <w:t>. 2015</w:t>
      </w:r>
    </w:p>
    <w:p w:rsidR="00326C41" w:rsidRDefault="00326C41"/>
    <w:p w:rsidR="00326C41" w:rsidRDefault="00326C41">
      <w:r>
        <w:t>…………………………………….</w:t>
      </w:r>
    </w:p>
    <w:p w:rsidR="00326C41" w:rsidRDefault="000C3975">
      <w:r>
        <w:t>Jana Nováková</w:t>
      </w:r>
    </w:p>
    <w:p w:rsidR="00326C41" w:rsidRDefault="00326C41"/>
    <w:sectPr w:rsidR="0032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1"/>
    <w:rsid w:val="000C3975"/>
    <w:rsid w:val="00314F58"/>
    <w:rsid w:val="00326C41"/>
    <w:rsid w:val="00502059"/>
    <w:rsid w:val="00711E07"/>
    <w:rsid w:val="00AE02DD"/>
    <w:rsid w:val="00CC6273"/>
    <w:rsid w:val="00DC2CC0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2015-10-02T09:08:00Z</cp:lastPrinted>
  <dcterms:created xsi:type="dcterms:W3CDTF">2017-01-30T16:15:00Z</dcterms:created>
  <dcterms:modified xsi:type="dcterms:W3CDTF">2017-01-30T16:15:00Z</dcterms:modified>
</cp:coreProperties>
</file>